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p w14:paraId="00000002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03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04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  <w:sz w:val="36"/>
          <w:szCs w:val="36"/>
        </w:rPr>
      </w:pPr>
    </w:p>
    <w:p w14:paraId="14620DE1" w14:textId="77777777" w:rsidR="00B871B8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/>
          <w:b/>
          <w:color w:val="000000"/>
          <w:sz w:val="28"/>
          <w:szCs w:val="28"/>
          <w:u w:val="single"/>
        </w:rPr>
      </w:pPr>
      <w:r>
        <w:rPr>
          <w:rFonts w:eastAsia="Calibri"/>
          <w:b/>
          <w:color w:val="000000"/>
          <w:sz w:val="28"/>
          <w:szCs w:val="28"/>
          <w:u w:val="single"/>
        </w:rPr>
        <w:t>ALLEGATO A</w:t>
      </w:r>
    </w:p>
    <w:p w14:paraId="00000005" w14:textId="10BB403E" w:rsidR="003D2CA0" w:rsidRPr="00B871B8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2"/>
          <w:szCs w:val="22"/>
        </w:rPr>
      </w:pPr>
      <w:r w:rsidRPr="00B871B8">
        <w:rPr>
          <w:rFonts w:eastAsia="Calibri"/>
          <w:b/>
          <w:color w:val="000000"/>
          <w:sz w:val="22"/>
          <w:szCs w:val="22"/>
        </w:rPr>
        <w:t xml:space="preserve"> </w:t>
      </w:r>
    </w:p>
    <w:p w14:paraId="47CF47B9" w14:textId="77777777" w:rsidR="00B871B8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871B8">
        <w:rPr>
          <w:rFonts w:ascii="Calibri" w:eastAsia="Calibri" w:hAnsi="Calibri" w:cs="Calibri"/>
          <w:b/>
          <w:color w:val="000000"/>
          <w:sz w:val="22"/>
          <w:szCs w:val="22"/>
        </w:rPr>
        <w:t>AVVISO MANIFESTAZIONE DI INTERESSE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per l'affidamento del servizio trasporto per le uscite didattiche                            </w:t>
      </w:r>
    </w:p>
    <w:p w14:paraId="00000006" w14:textId="626E5105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dell'Istituto Liceo Statale “Felicia e Peppino Impastato” di Partinico  per l'Anno 2025. </w:t>
      </w:r>
    </w:p>
    <w:p w14:paraId="00000007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8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9" w14:textId="19CCB92C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Spett.le Istituto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Statale“Felicia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Peppino Impastato” </w:t>
      </w:r>
    </w:p>
    <w:p w14:paraId="0000000A" w14:textId="17B2421D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C.da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Turrisi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 SNC</w:t>
      </w:r>
    </w:p>
    <w:p w14:paraId="0000000B" w14:textId="3E85AB4D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PARTINICO (PA)</w:t>
      </w:r>
    </w:p>
    <w:p w14:paraId="0000000C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D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D9D9B5E" w14:textId="77777777" w:rsidR="00B871B8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Oggetto: Istanza di partecipazione alla MANIFESTAZIONE DI INTERESSE per l'affidamento del servizio trasporto per </w:t>
      </w:r>
    </w:p>
    <w:p w14:paraId="0000000E" w14:textId="41BA1D94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le uscite didattiche dell'Istituto Liceo Statale “Felicia e Peppino Impastato” di Partinico per l'Anno 2025</w:t>
      </w:r>
    </w:p>
    <w:p w14:paraId="0000000F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0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1" w14:textId="77777777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sottoscritto/a______________________________________________________________________________</w:t>
      </w:r>
    </w:p>
    <w:p w14:paraId="00000012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3" w14:textId="77777777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__________________________ il ___________ codice fiscale____________________________________</w:t>
      </w:r>
    </w:p>
    <w:p w14:paraId="00000014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 residente in______________________________via_________________________________________________</w:t>
      </w:r>
    </w:p>
    <w:p w14:paraId="00000016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7" w14:textId="77777777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documento di identità:__________________________________________________________________________</w:t>
      </w:r>
    </w:p>
    <w:p w14:paraId="00000018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9" w14:textId="77777777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codice fiscale__________________________________________________________________________________</w:t>
      </w:r>
    </w:p>
    <w:p w14:paraId="0000001A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77777777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qualità di  rappresentante legale della Ditta__________________________________________________ _____</w:t>
      </w:r>
    </w:p>
    <w:p w14:paraId="0000001C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D" w14:textId="77777777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  sede legale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in__________________CAP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________ via_____________________________________________</w:t>
      </w:r>
    </w:p>
    <w:p w14:paraId="0000001E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77777777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Partita IVA____________________________________ tel. ____________________________________________</w:t>
      </w:r>
    </w:p>
    <w:p w14:paraId="00000020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1" w14:textId="77777777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fax _______________ e-mail_____________________________________________________________________</w:t>
      </w:r>
    </w:p>
    <w:p w14:paraId="00000022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3" w14:textId="77777777" w:rsidR="003D2CA0" w:rsidRPr="00B871B8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B871B8"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14:paraId="00000024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5" w14:textId="0740818C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che la ditta/società sopraindicata venga ammessa a partecipare  </w:t>
      </w:r>
      <w:r w:rsidRPr="00B871B8">
        <w:rPr>
          <w:rFonts w:ascii="Calibri" w:eastAsia="Calibri" w:hAnsi="Calibri" w:cs="Calibri"/>
          <w:color w:val="000000"/>
          <w:sz w:val="22"/>
          <w:szCs w:val="22"/>
        </w:rPr>
        <w:t>all’</w:t>
      </w:r>
      <w:r w:rsidRPr="00B871B8">
        <w:rPr>
          <w:rFonts w:ascii="Calibri" w:eastAsia="Calibri" w:hAnsi="Calibri" w:cs="Calibri"/>
          <w:b/>
          <w:color w:val="000000"/>
          <w:sz w:val="22"/>
          <w:szCs w:val="22"/>
        </w:rPr>
        <w:t>AVVISO  MANIFESTAZIONE DI INTERESSE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per l'affidamento del servizio trasporto per le uscite didattiche dell'Istituto Liceo Statale “Felicia e Peppino Impastato” di Partinico per l'Anno </w:t>
      </w:r>
      <w:r w:rsidRPr="00B871B8">
        <w:rPr>
          <w:rFonts w:ascii="Calibri" w:eastAsia="Calibri" w:hAnsi="Calibri" w:cs="Calibri"/>
          <w:b/>
          <w:color w:val="000000"/>
          <w:sz w:val="22"/>
          <w:szCs w:val="22"/>
        </w:rPr>
        <w:t>2025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00000026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7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8" w14:textId="77777777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data,</w:t>
      </w:r>
    </w:p>
    <w:p w14:paraId="00000029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A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B" w14:textId="77777777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Firma leggibile dell’offerente</w:t>
      </w:r>
    </w:p>
    <w:p w14:paraId="14E09854" w14:textId="77777777" w:rsidR="00B871B8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C" w14:textId="77777777" w:rsidR="003D2CA0" w:rsidRDefault="00B871B8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</w:t>
      </w:r>
    </w:p>
    <w:p w14:paraId="0000002D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E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F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0" w14:textId="77777777" w:rsidR="003D2CA0" w:rsidRDefault="003D2CA0" w:rsidP="00B87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4" w14:textId="77777777" w:rsidR="003D2CA0" w:rsidRDefault="00B871B8" w:rsidP="003D2CA0">
      <w:pPr>
        <w:pBdr>
          <w:top w:val="nil"/>
          <w:left w:val="nil"/>
          <w:bottom w:val="nil"/>
          <w:right w:val="nil"/>
          <w:between w:val="nil"/>
        </w:pBdr>
        <w:tabs>
          <w:tab w:val="left" w:pos="3195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sectPr w:rsidR="003D2CA0">
      <w:pgSz w:w="11906" w:h="16838"/>
      <w:pgMar w:top="567" w:right="851" w:bottom="567" w:left="79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D2CA0"/>
    <w:rsid w:val="000D5994"/>
    <w:rsid w:val="003D2CA0"/>
    <w:rsid w:val="00B8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Didascalia">
    <w:name w:val="caption"/>
    <w:basedOn w:val="Normale"/>
    <w:next w:val="Normale"/>
    <w:pPr>
      <w:jc w:val="center"/>
    </w:pPr>
    <w:rPr>
      <w:b/>
      <w:sz w:val="24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ko-KR"/>
    </w:rPr>
  </w:style>
  <w:style w:type="paragraph" w:customStyle="1" w:styleId="Rientrocorpodeltesto21">
    <w:name w:val="Rientro corpo del testo 21"/>
    <w:basedOn w:val="Normale"/>
    <w:pPr>
      <w:widowControl w:val="0"/>
      <w:suppressAutoHyphens w:val="0"/>
      <w:ind w:left="1440" w:hanging="1440"/>
      <w:jc w:val="both"/>
    </w:pPr>
    <w:rPr>
      <w:rFonts w:ascii="Trebuchet MS" w:eastAsia="SimSun" w:hAnsi="Trebuchet MS" w:cs="Mangal"/>
      <w:kern w:val="2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Didascalia">
    <w:name w:val="caption"/>
    <w:basedOn w:val="Normale"/>
    <w:next w:val="Normale"/>
    <w:pPr>
      <w:jc w:val="center"/>
    </w:pPr>
    <w:rPr>
      <w:b/>
      <w:sz w:val="24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ko-KR"/>
    </w:rPr>
  </w:style>
  <w:style w:type="paragraph" w:customStyle="1" w:styleId="Rientrocorpodeltesto21">
    <w:name w:val="Rientro corpo del testo 21"/>
    <w:basedOn w:val="Normale"/>
    <w:pPr>
      <w:widowControl w:val="0"/>
      <w:suppressAutoHyphens w:val="0"/>
      <w:ind w:left="1440" w:hanging="1440"/>
      <w:jc w:val="both"/>
    </w:pPr>
    <w:rPr>
      <w:rFonts w:ascii="Trebuchet MS" w:eastAsia="SimSun" w:hAnsi="Trebuchet MS" w:cs="Mangal"/>
      <w:kern w:val="2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S8tu99JuLyxT8bUxkyWsGdxxrA==">CgMxLjA4AHIhMS15R0dSVlFab0J1NVdESkFKOFg3c25LazZFTUpHZzVF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</dc:creator>
  <cp:lastModifiedBy>pdl6</cp:lastModifiedBy>
  <cp:revision>2</cp:revision>
  <dcterms:created xsi:type="dcterms:W3CDTF">2024-10-16T09:46:00Z</dcterms:created>
  <dcterms:modified xsi:type="dcterms:W3CDTF">2024-10-16T09:46:00Z</dcterms:modified>
</cp:coreProperties>
</file>